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90CE" w14:textId="77777777" w:rsidR="00DF0E2B" w:rsidRDefault="00DF0E2B" w:rsidP="008C0076">
      <w:pPr>
        <w:pBdr>
          <w:bottom w:val="single" w:sz="12" w:space="1" w:color="auto"/>
        </w:pBdr>
        <w:tabs>
          <w:tab w:val="left" w:pos="1140"/>
        </w:tabs>
        <w:rPr>
          <w:rFonts w:cstheme="minorHAnsi"/>
        </w:rPr>
      </w:pPr>
    </w:p>
    <w:p w14:paraId="5785C66A" w14:textId="4219C386" w:rsidR="00DF0E2B" w:rsidRDefault="00DF0E2B" w:rsidP="008C0076">
      <w:pPr>
        <w:tabs>
          <w:tab w:val="left" w:pos="1140"/>
        </w:tabs>
        <w:rPr>
          <w:rFonts w:cstheme="minorHAnsi"/>
        </w:rPr>
      </w:pPr>
    </w:p>
    <w:p w14:paraId="4090FD04" w14:textId="7E9B0D1F" w:rsidR="00DF0E2B" w:rsidRPr="006644E4" w:rsidRDefault="00DF0E2B" w:rsidP="00DF0E2B">
      <w:pPr>
        <w:spacing w:after="262"/>
        <w:ind w:left="1084" w:right="455"/>
        <w:jc w:val="center"/>
        <w:rPr>
          <w:rFonts w:cstheme="minorHAnsi"/>
          <w:b/>
          <w:color w:val="3E3672"/>
          <w:sz w:val="28"/>
          <w:szCs w:val="28"/>
        </w:rPr>
      </w:pPr>
      <w:r w:rsidRPr="006644E4">
        <w:rPr>
          <w:rFonts w:cstheme="minorHAnsi"/>
          <w:b/>
          <w:color w:val="3E3672"/>
          <w:sz w:val="28"/>
          <w:szCs w:val="28"/>
        </w:rPr>
        <w:t xml:space="preserve">(Annexure </w:t>
      </w:r>
      <w:r>
        <w:rPr>
          <w:rFonts w:cstheme="minorHAnsi"/>
          <w:b/>
          <w:color w:val="3E3672"/>
          <w:sz w:val="28"/>
          <w:szCs w:val="28"/>
        </w:rPr>
        <w:t>1</w:t>
      </w:r>
      <w:r w:rsidR="00E06ACE">
        <w:rPr>
          <w:rFonts w:cstheme="minorHAnsi"/>
          <w:b/>
          <w:color w:val="3E3672"/>
          <w:sz w:val="28"/>
          <w:szCs w:val="28"/>
        </w:rPr>
        <w:t>5</w:t>
      </w:r>
      <w:r w:rsidRPr="006644E4">
        <w:rPr>
          <w:rFonts w:cstheme="minorHAnsi"/>
          <w:b/>
          <w:color w:val="3E3672"/>
          <w:sz w:val="28"/>
          <w:szCs w:val="28"/>
        </w:rPr>
        <w:t>)</w:t>
      </w:r>
    </w:p>
    <w:p w14:paraId="15475B8C" w14:textId="052BE6CC" w:rsidR="00DF0E2B" w:rsidRPr="006644E4" w:rsidRDefault="00DF0E2B" w:rsidP="00DF0E2B">
      <w:pPr>
        <w:pStyle w:val="Heading2"/>
        <w:tabs>
          <w:tab w:val="center" w:pos="188"/>
          <w:tab w:val="center" w:pos="908"/>
          <w:tab w:val="center" w:pos="5982"/>
        </w:tabs>
        <w:jc w:val="right"/>
        <w:rPr>
          <w:rFonts w:asciiTheme="minorHAnsi" w:hAnsiTheme="minorHAnsi" w:cstheme="minorHAnsi"/>
          <w:color w:val="0070C0"/>
          <w:sz w:val="28"/>
          <w:szCs w:val="28"/>
        </w:rPr>
      </w:pPr>
      <w:r>
        <w:rPr>
          <w:rFonts w:asciiTheme="minorHAnsi" w:hAnsiTheme="minorHAnsi" w:cstheme="minorHAnsi"/>
          <w:color w:val="0070C0"/>
          <w:sz w:val="28"/>
          <w:szCs w:val="28"/>
        </w:rPr>
        <w:t>APPEALS FORM</w:t>
      </w:r>
    </w:p>
    <w:p w14:paraId="6D8FBC35" w14:textId="4809B331" w:rsidR="00DF0E2B" w:rsidRDefault="00DF0E2B" w:rsidP="00DF0E2B">
      <w:pPr>
        <w:ind w:left="2160"/>
        <w:rPr>
          <w:color w:val="181717"/>
        </w:rPr>
      </w:pPr>
      <w:r>
        <w:rPr>
          <w:color w:val="181717"/>
          <w:sz w:val="24"/>
        </w:rPr>
        <w:t xml:space="preserve">       ……………………....…………………………………………………………………………</w:t>
      </w:r>
      <w:r>
        <w:rPr>
          <w:color w:val="181717"/>
        </w:rPr>
        <w:t>…………</w:t>
      </w:r>
    </w:p>
    <w:p w14:paraId="3640C05B" w14:textId="3E1F5D1A" w:rsidR="00AB66CE" w:rsidRDefault="00AB66CE" w:rsidP="00AB66CE">
      <w:r>
        <w:t>Please fill in the first table, providing as much detail as you can. Please send this completed form to MPHREC secretariat: Tel: 0137663766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DF0E2B" w14:paraId="0B4813D7" w14:textId="77777777" w:rsidTr="00DF0E2B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4815" w14:textId="77777777" w:rsidR="00DF0E2B" w:rsidRDefault="00DF0E2B">
            <w:r>
              <w:rPr>
                <w:b/>
              </w:rPr>
              <w:t>Your contact details</w:t>
            </w:r>
          </w:p>
        </w:tc>
      </w:tr>
      <w:tr w:rsidR="00DF0E2B" w14:paraId="2CFE8403" w14:textId="77777777" w:rsidTr="00DF0E2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DDA26" w14:textId="77777777" w:rsidR="00DF0E2B" w:rsidRDefault="00DF0E2B">
            <w:r>
              <w:t xml:space="preserve">Name: </w:t>
            </w:r>
          </w:p>
          <w:p w14:paraId="6516C2BD" w14:textId="77777777" w:rsidR="00DF0E2B" w:rsidRDefault="00DF0E2B"/>
          <w:p w14:paraId="3539ABD2" w14:textId="77777777" w:rsidR="00DF0E2B" w:rsidRDefault="00DF0E2B"/>
          <w:p w14:paraId="008164FE" w14:textId="77777777" w:rsidR="00DF0E2B" w:rsidRDefault="00DF0E2B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259B" w14:textId="77777777" w:rsidR="00DF0E2B" w:rsidRDefault="00DF0E2B">
            <w:r>
              <w:t xml:space="preserve">Email: 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BA80" w14:textId="77777777" w:rsidR="00DF0E2B" w:rsidRDefault="00DF0E2B">
            <w:r>
              <w:t>Phone number:</w:t>
            </w:r>
          </w:p>
        </w:tc>
      </w:tr>
      <w:tr w:rsidR="00DF0E2B" w14:paraId="1D9FB2C4" w14:textId="77777777" w:rsidTr="00DF0E2B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B33D1" w14:textId="77777777" w:rsidR="00DF0E2B" w:rsidRDefault="00DF0E2B">
            <w:r>
              <w:rPr>
                <w:b/>
              </w:rPr>
              <w:t>Research project you wish to make a complaint about</w:t>
            </w:r>
          </w:p>
        </w:tc>
      </w:tr>
      <w:tr w:rsidR="00DF0E2B" w14:paraId="617EBD62" w14:textId="77777777" w:rsidTr="00DF0E2B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9DAE1" w14:textId="77777777" w:rsidR="00DF0E2B" w:rsidRDefault="00DF0E2B">
            <w:r>
              <w:t>Name of researcher (if known):</w:t>
            </w:r>
          </w:p>
        </w:tc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9CC4" w14:textId="06DE856A" w:rsidR="00DF0E2B" w:rsidRDefault="00620A84">
            <w:r>
              <w:t>MP</w:t>
            </w:r>
            <w:r w:rsidR="00DF0E2B">
              <w:t>HREC (non-medical) Clearance number (if known)</w:t>
            </w:r>
            <w:r>
              <w:t>:</w:t>
            </w:r>
          </w:p>
          <w:p w14:paraId="3580D96E" w14:textId="77777777" w:rsidR="00DF0E2B" w:rsidRDefault="00DF0E2B"/>
          <w:p w14:paraId="2B221CB7" w14:textId="77777777" w:rsidR="00DF0E2B" w:rsidRDefault="00DF0E2B"/>
          <w:p w14:paraId="56B46475" w14:textId="77777777" w:rsidR="00DF0E2B" w:rsidRDefault="00DF0E2B"/>
        </w:tc>
      </w:tr>
      <w:tr w:rsidR="00DF0E2B" w14:paraId="0AEFF5AF" w14:textId="77777777" w:rsidTr="00DF0E2B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537C" w14:textId="77777777" w:rsidR="00DF0E2B" w:rsidRDefault="00DF0E2B">
            <w:r>
              <w:t>Title of research project (if known), or topic of the project:</w:t>
            </w:r>
          </w:p>
          <w:p w14:paraId="307391B1" w14:textId="77777777" w:rsidR="00DF0E2B" w:rsidRDefault="00DF0E2B"/>
          <w:p w14:paraId="5CA8FE61" w14:textId="77777777" w:rsidR="00DF0E2B" w:rsidRDefault="00DF0E2B"/>
          <w:p w14:paraId="5A33A93A" w14:textId="77777777" w:rsidR="00DF0E2B" w:rsidRDefault="00DF0E2B"/>
        </w:tc>
      </w:tr>
      <w:tr w:rsidR="00DF0E2B" w14:paraId="475BC965" w14:textId="77777777" w:rsidTr="00DF0E2B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0E55C" w14:textId="77777777" w:rsidR="00DF0E2B" w:rsidRDefault="00DF0E2B">
            <w:pPr>
              <w:rPr>
                <w:b/>
              </w:rPr>
            </w:pPr>
            <w:r>
              <w:rPr>
                <w:b/>
              </w:rPr>
              <w:t>Reason for appeal</w:t>
            </w:r>
          </w:p>
        </w:tc>
      </w:tr>
      <w:tr w:rsidR="00DF0E2B" w14:paraId="23DEC59A" w14:textId="77777777" w:rsidTr="00DF0E2B">
        <w:tc>
          <w:tcPr>
            <w:tcW w:w="9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12C4" w14:textId="77777777" w:rsidR="00DF0E2B" w:rsidRDefault="00DF0E2B"/>
          <w:p w14:paraId="5FBEB255" w14:textId="77777777" w:rsidR="00DF0E2B" w:rsidRDefault="00DF0E2B"/>
          <w:p w14:paraId="31CC4B82" w14:textId="77777777" w:rsidR="00DF0E2B" w:rsidRDefault="00DF0E2B"/>
          <w:p w14:paraId="057991E6" w14:textId="77777777" w:rsidR="00DF0E2B" w:rsidRDefault="00DF0E2B"/>
        </w:tc>
      </w:tr>
      <w:tr w:rsidR="00DF0E2B" w14:paraId="789EF074" w14:textId="77777777" w:rsidTr="00DF0E2B">
        <w:tc>
          <w:tcPr>
            <w:tcW w:w="6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5C65" w14:textId="77777777" w:rsidR="00DF0E2B" w:rsidRDefault="00DF0E2B">
            <w:r>
              <w:t xml:space="preserve">Your signature: </w:t>
            </w:r>
          </w:p>
          <w:p w14:paraId="6398520D" w14:textId="77777777" w:rsidR="00DF0E2B" w:rsidRDefault="00DF0E2B"/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0A1E0" w14:textId="77777777" w:rsidR="00DF0E2B" w:rsidRDefault="00DF0E2B">
            <w:r>
              <w:t xml:space="preserve">Date: </w:t>
            </w:r>
          </w:p>
        </w:tc>
      </w:tr>
    </w:tbl>
    <w:p w14:paraId="716EBE8C" w14:textId="3AD232FB" w:rsidR="00DF0E2B" w:rsidRDefault="00DF0E2B" w:rsidP="008C0076">
      <w:pPr>
        <w:tabs>
          <w:tab w:val="left" w:pos="1140"/>
        </w:tabs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F0E2B" w14:paraId="2C380BF1" w14:textId="77777777" w:rsidTr="00DF0E2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EEEB2" w14:textId="77777777" w:rsidR="00DF0E2B" w:rsidRDefault="00DF0E2B">
            <w:r>
              <w:rPr>
                <w:i/>
              </w:rPr>
              <w:t>Office use only</w:t>
            </w:r>
          </w:p>
        </w:tc>
      </w:tr>
      <w:tr w:rsidR="00DF0E2B" w14:paraId="091D40A4" w14:textId="77777777" w:rsidTr="00DF0E2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7E4" w14:textId="77777777" w:rsidR="00DF0E2B" w:rsidRDefault="00DF0E2B">
            <w:r>
              <w:rPr>
                <w:b/>
              </w:rPr>
              <w:t>Description of action taken</w:t>
            </w:r>
          </w:p>
        </w:tc>
      </w:tr>
      <w:tr w:rsidR="00DF0E2B" w14:paraId="282EC282" w14:textId="77777777" w:rsidTr="00DF0E2B">
        <w:tc>
          <w:tcPr>
            <w:tcW w:w="9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57BF7" w14:textId="77777777" w:rsidR="00DF0E2B" w:rsidRDefault="00DF0E2B"/>
          <w:p w14:paraId="7EB188E5" w14:textId="77777777" w:rsidR="00DF0E2B" w:rsidRDefault="00DF0E2B"/>
          <w:p w14:paraId="7BDDB50B" w14:textId="77777777" w:rsidR="00DF0E2B" w:rsidRDefault="00DF0E2B"/>
          <w:p w14:paraId="037770F1" w14:textId="77777777" w:rsidR="00DF0E2B" w:rsidRDefault="00DF0E2B"/>
          <w:p w14:paraId="18349077" w14:textId="77777777" w:rsidR="00DF0E2B" w:rsidRDefault="00DF0E2B"/>
          <w:p w14:paraId="3396E093" w14:textId="77777777" w:rsidR="00DF0E2B" w:rsidRDefault="00DF0E2B"/>
          <w:p w14:paraId="3E323BD9" w14:textId="77777777" w:rsidR="00DF0E2B" w:rsidRDefault="00DF0E2B"/>
        </w:tc>
      </w:tr>
    </w:tbl>
    <w:p w14:paraId="2CFA8F31" w14:textId="591EF1BF" w:rsidR="00DF0E2B" w:rsidRDefault="00DF0E2B" w:rsidP="008C0076">
      <w:pPr>
        <w:tabs>
          <w:tab w:val="left" w:pos="1140"/>
        </w:tabs>
        <w:rPr>
          <w:rFonts w:cstheme="minorHAnsi"/>
        </w:rPr>
      </w:pPr>
    </w:p>
    <w:sectPr w:rsidR="00DF0E2B" w:rsidSect="00C1083B"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8116" w14:textId="77777777" w:rsidR="0053346D" w:rsidRDefault="0053346D" w:rsidP="00EF1BFE">
      <w:pPr>
        <w:spacing w:after="0" w:line="240" w:lineRule="auto"/>
      </w:pPr>
      <w:r>
        <w:separator/>
      </w:r>
    </w:p>
  </w:endnote>
  <w:endnote w:type="continuationSeparator" w:id="0">
    <w:p w14:paraId="7FCD117C" w14:textId="77777777" w:rsidR="0053346D" w:rsidRDefault="0053346D" w:rsidP="00EF1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5139" w14:textId="77777777" w:rsidR="0053346D" w:rsidRDefault="0053346D" w:rsidP="00EF1BFE">
      <w:pPr>
        <w:spacing w:after="0" w:line="240" w:lineRule="auto"/>
      </w:pPr>
      <w:r>
        <w:separator/>
      </w:r>
    </w:p>
  </w:footnote>
  <w:footnote w:type="continuationSeparator" w:id="0">
    <w:p w14:paraId="6EB0AE09" w14:textId="77777777" w:rsidR="0053346D" w:rsidRDefault="0053346D" w:rsidP="00EF1B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E1D69"/>
    <w:multiLevelType w:val="hybridMultilevel"/>
    <w:tmpl w:val="3DB81DE6"/>
    <w:lvl w:ilvl="0" w:tplc="1C090017">
      <w:start w:val="1"/>
      <w:numFmt w:val="lowerLetter"/>
      <w:lvlText w:val="%1)"/>
      <w:lvlJc w:val="left"/>
      <w:pPr>
        <w:ind w:left="1571" w:hanging="360"/>
      </w:pPr>
    </w:lvl>
    <w:lvl w:ilvl="1" w:tplc="1C090019" w:tentative="1">
      <w:start w:val="1"/>
      <w:numFmt w:val="lowerLetter"/>
      <w:lvlText w:val="%2."/>
      <w:lvlJc w:val="left"/>
      <w:pPr>
        <w:ind w:left="2291" w:hanging="360"/>
      </w:pPr>
    </w:lvl>
    <w:lvl w:ilvl="2" w:tplc="1C09001B" w:tentative="1">
      <w:start w:val="1"/>
      <w:numFmt w:val="lowerRoman"/>
      <w:lvlText w:val="%3."/>
      <w:lvlJc w:val="right"/>
      <w:pPr>
        <w:ind w:left="3011" w:hanging="180"/>
      </w:pPr>
    </w:lvl>
    <w:lvl w:ilvl="3" w:tplc="1C09000F" w:tentative="1">
      <w:start w:val="1"/>
      <w:numFmt w:val="decimal"/>
      <w:lvlText w:val="%4."/>
      <w:lvlJc w:val="left"/>
      <w:pPr>
        <w:ind w:left="3731" w:hanging="360"/>
      </w:pPr>
    </w:lvl>
    <w:lvl w:ilvl="4" w:tplc="1C090019" w:tentative="1">
      <w:start w:val="1"/>
      <w:numFmt w:val="lowerLetter"/>
      <w:lvlText w:val="%5."/>
      <w:lvlJc w:val="left"/>
      <w:pPr>
        <w:ind w:left="4451" w:hanging="360"/>
      </w:pPr>
    </w:lvl>
    <w:lvl w:ilvl="5" w:tplc="1C09001B" w:tentative="1">
      <w:start w:val="1"/>
      <w:numFmt w:val="lowerRoman"/>
      <w:lvlText w:val="%6."/>
      <w:lvlJc w:val="right"/>
      <w:pPr>
        <w:ind w:left="5171" w:hanging="180"/>
      </w:pPr>
    </w:lvl>
    <w:lvl w:ilvl="6" w:tplc="1C09000F" w:tentative="1">
      <w:start w:val="1"/>
      <w:numFmt w:val="decimal"/>
      <w:lvlText w:val="%7."/>
      <w:lvlJc w:val="left"/>
      <w:pPr>
        <w:ind w:left="5891" w:hanging="360"/>
      </w:pPr>
    </w:lvl>
    <w:lvl w:ilvl="7" w:tplc="1C090019" w:tentative="1">
      <w:start w:val="1"/>
      <w:numFmt w:val="lowerLetter"/>
      <w:lvlText w:val="%8."/>
      <w:lvlJc w:val="left"/>
      <w:pPr>
        <w:ind w:left="6611" w:hanging="360"/>
      </w:pPr>
    </w:lvl>
    <w:lvl w:ilvl="8" w:tplc="1C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A9A5EA1"/>
    <w:multiLevelType w:val="multilevel"/>
    <w:tmpl w:val="35985656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B235FC0"/>
    <w:multiLevelType w:val="hybridMultilevel"/>
    <w:tmpl w:val="13D6763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C3E99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A27D01"/>
    <w:multiLevelType w:val="hybridMultilevel"/>
    <w:tmpl w:val="041AAF82"/>
    <w:lvl w:ilvl="0" w:tplc="B7687EA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C750D"/>
    <w:multiLevelType w:val="hybridMultilevel"/>
    <w:tmpl w:val="BAB8A958"/>
    <w:lvl w:ilvl="0" w:tplc="422053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85F59"/>
    <w:multiLevelType w:val="hybridMultilevel"/>
    <w:tmpl w:val="041AAF82"/>
    <w:lvl w:ilvl="0" w:tplc="FFFFFFF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42BB9"/>
    <w:multiLevelType w:val="multilevel"/>
    <w:tmpl w:val="422E5E96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9F4529A"/>
    <w:multiLevelType w:val="hybridMultilevel"/>
    <w:tmpl w:val="0526DE28"/>
    <w:lvl w:ilvl="0" w:tplc="000F0409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B6D75"/>
    <w:multiLevelType w:val="multilevel"/>
    <w:tmpl w:val="E3E09C7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0" w15:restartNumberingAfterBreak="0">
    <w:nsid w:val="1A590D7B"/>
    <w:multiLevelType w:val="hybridMultilevel"/>
    <w:tmpl w:val="8DFCA550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BE7C2C"/>
    <w:multiLevelType w:val="hybridMultilevel"/>
    <w:tmpl w:val="0FC6630A"/>
    <w:lvl w:ilvl="0" w:tplc="0B80B1F4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F4C17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3A2FCA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084151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3125E4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6AE31D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9AA3BB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1546A6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E76D6F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190536B"/>
    <w:multiLevelType w:val="multilevel"/>
    <w:tmpl w:val="E8769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3454E7A"/>
    <w:multiLevelType w:val="hybridMultilevel"/>
    <w:tmpl w:val="F162C52E"/>
    <w:lvl w:ilvl="0" w:tplc="1C090005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7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9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1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3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5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7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9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10" w:hanging="360"/>
      </w:pPr>
      <w:rPr>
        <w:rFonts w:ascii="Wingdings" w:hAnsi="Wingdings" w:hint="default"/>
      </w:rPr>
    </w:lvl>
  </w:abstractNum>
  <w:abstractNum w:abstractNumId="14" w15:restartNumberingAfterBreak="0">
    <w:nsid w:val="238E2567"/>
    <w:multiLevelType w:val="hybridMultilevel"/>
    <w:tmpl w:val="4EAED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A63A01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54D39DD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FE0F21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84291B"/>
    <w:multiLevelType w:val="hybridMultilevel"/>
    <w:tmpl w:val="F8DEECF2"/>
    <w:lvl w:ilvl="0" w:tplc="1C090017">
      <w:start w:val="1"/>
      <w:numFmt w:val="lowerLetter"/>
      <w:lvlText w:val="%1)"/>
      <w:lvlJc w:val="left"/>
      <w:pPr>
        <w:ind w:left="939" w:hanging="36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659" w:hanging="360"/>
      </w:pPr>
    </w:lvl>
    <w:lvl w:ilvl="2" w:tplc="1C09001B" w:tentative="1">
      <w:start w:val="1"/>
      <w:numFmt w:val="lowerRoman"/>
      <w:lvlText w:val="%3."/>
      <w:lvlJc w:val="right"/>
      <w:pPr>
        <w:ind w:left="2379" w:hanging="180"/>
      </w:pPr>
    </w:lvl>
    <w:lvl w:ilvl="3" w:tplc="1C09000F" w:tentative="1">
      <w:start w:val="1"/>
      <w:numFmt w:val="decimal"/>
      <w:lvlText w:val="%4."/>
      <w:lvlJc w:val="left"/>
      <w:pPr>
        <w:ind w:left="3099" w:hanging="360"/>
      </w:pPr>
    </w:lvl>
    <w:lvl w:ilvl="4" w:tplc="1C090019" w:tentative="1">
      <w:start w:val="1"/>
      <w:numFmt w:val="lowerLetter"/>
      <w:lvlText w:val="%5."/>
      <w:lvlJc w:val="left"/>
      <w:pPr>
        <w:ind w:left="3819" w:hanging="360"/>
      </w:pPr>
    </w:lvl>
    <w:lvl w:ilvl="5" w:tplc="1C09001B" w:tentative="1">
      <w:start w:val="1"/>
      <w:numFmt w:val="lowerRoman"/>
      <w:lvlText w:val="%6."/>
      <w:lvlJc w:val="right"/>
      <w:pPr>
        <w:ind w:left="4539" w:hanging="180"/>
      </w:pPr>
    </w:lvl>
    <w:lvl w:ilvl="6" w:tplc="1C09000F" w:tentative="1">
      <w:start w:val="1"/>
      <w:numFmt w:val="decimal"/>
      <w:lvlText w:val="%7."/>
      <w:lvlJc w:val="left"/>
      <w:pPr>
        <w:ind w:left="5259" w:hanging="360"/>
      </w:pPr>
    </w:lvl>
    <w:lvl w:ilvl="7" w:tplc="1C090019" w:tentative="1">
      <w:start w:val="1"/>
      <w:numFmt w:val="lowerLetter"/>
      <w:lvlText w:val="%8."/>
      <w:lvlJc w:val="left"/>
      <w:pPr>
        <w:ind w:left="5979" w:hanging="360"/>
      </w:pPr>
    </w:lvl>
    <w:lvl w:ilvl="8" w:tplc="1C09001B" w:tentative="1">
      <w:start w:val="1"/>
      <w:numFmt w:val="lowerRoman"/>
      <w:lvlText w:val="%9."/>
      <w:lvlJc w:val="right"/>
      <w:pPr>
        <w:ind w:left="6699" w:hanging="180"/>
      </w:pPr>
    </w:lvl>
  </w:abstractNum>
  <w:abstractNum w:abstractNumId="19" w15:restartNumberingAfterBreak="0">
    <w:nsid w:val="294461FC"/>
    <w:multiLevelType w:val="hybridMultilevel"/>
    <w:tmpl w:val="4E6009F4"/>
    <w:lvl w:ilvl="0" w:tplc="7E783B6A">
      <w:start w:val="1"/>
      <w:numFmt w:val="lowerLetter"/>
      <w:lvlText w:val="(%1)"/>
      <w:lvlJc w:val="left"/>
      <w:pPr>
        <w:ind w:left="720" w:hanging="360"/>
      </w:pPr>
      <w:rPr>
        <w:rFonts w:ascii="Calibri" w:eastAsia="Calibri" w:hAnsi="Calibri" w:cs="Calibri"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vertAlign w:val="baseline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57FD6"/>
    <w:multiLevelType w:val="hybridMultilevel"/>
    <w:tmpl w:val="0104369A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C16451"/>
    <w:multiLevelType w:val="multilevel"/>
    <w:tmpl w:val="9832619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32755DDB"/>
    <w:multiLevelType w:val="hybridMultilevel"/>
    <w:tmpl w:val="BB14819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A824EB"/>
    <w:multiLevelType w:val="multilevel"/>
    <w:tmpl w:val="1FBE36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6A52899"/>
    <w:multiLevelType w:val="hybridMultilevel"/>
    <w:tmpl w:val="276E0AD8"/>
    <w:lvl w:ilvl="0" w:tplc="49549D0C">
      <w:start w:val="1"/>
      <w:numFmt w:val="decimal"/>
      <w:lvlText w:val="%1."/>
      <w:lvlJc w:val="left"/>
      <w:pPr>
        <w:ind w:left="29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C1AE2C0">
      <w:start w:val="1"/>
      <w:numFmt w:val="lowerRoman"/>
      <w:lvlText w:val="%2."/>
      <w:lvlJc w:val="left"/>
      <w:pPr>
        <w:ind w:left="22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A2D078D8">
      <w:start w:val="1"/>
      <w:numFmt w:val="lowerRoman"/>
      <w:lvlText w:val="%3"/>
      <w:lvlJc w:val="left"/>
      <w:pPr>
        <w:ind w:left="16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E08B4FE">
      <w:start w:val="1"/>
      <w:numFmt w:val="decimal"/>
      <w:lvlText w:val="%4"/>
      <w:lvlJc w:val="left"/>
      <w:pPr>
        <w:ind w:left="23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18C0F32C">
      <w:start w:val="1"/>
      <w:numFmt w:val="lowerLetter"/>
      <w:lvlText w:val="%5"/>
      <w:lvlJc w:val="left"/>
      <w:pPr>
        <w:ind w:left="304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5E16D0A4">
      <w:start w:val="1"/>
      <w:numFmt w:val="lowerRoman"/>
      <w:lvlText w:val="%6"/>
      <w:lvlJc w:val="left"/>
      <w:pPr>
        <w:ind w:left="376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332CA70">
      <w:start w:val="1"/>
      <w:numFmt w:val="decimal"/>
      <w:lvlText w:val="%7"/>
      <w:lvlJc w:val="left"/>
      <w:pPr>
        <w:ind w:left="448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F582E96">
      <w:start w:val="1"/>
      <w:numFmt w:val="lowerLetter"/>
      <w:lvlText w:val="%8"/>
      <w:lvlJc w:val="left"/>
      <w:pPr>
        <w:ind w:left="520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55C91F2">
      <w:start w:val="1"/>
      <w:numFmt w:val="lowerRoman"/>
      <w:lvlText w:val="%9"/>
      <w:lvlJc w:val="left"/>
      <w:pPr>
        <w:ind w:left="5924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37E227ED"/>
    <w:multiLevelType w:val="multilevel"/>
    <w:tmpl w:val="ED86C4B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6" w15:restartNumberingAfterBreak="0">
    <w:nsid w:val="3B172FDB"/>
    <w:multiLevelType w:val="hybridMultilevel"/>
    <w:tmpl w:val="77AEB690"/>
    <w:lvl w:ilvl="0" w:tplc="4ACE57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DB0A56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611C4C"/>
    <w:multiLevelType w:val="hybridMultilevel"/>
    <w:tmpl w:val="E9F60822"/>
    <w:lvl w:ilvl="0" w:tplc="1C090017">
      <w:start w:val="1"/>
      <w:numFmt w:val="lowerLetter"/>
      <w:lvlText w:val="%1)"/>
      <w:lvlJc w:val="left"/>
      <w:pPr>
        <w:ind w:left="452"/>
      </w:pPr>
      <w:rPr>
        <w:rFonts w:hint="default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4CB8A0">
      <w:start w:val="3"/>
      <w:numFmt w:val="lowerRoman"/>
      <w:lvlText w:val="%2."/>
      <w:lvlJc w:val="left"/>
      <w:pPr>
        <w:ind w:left="755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1E094F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569B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4EEB77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3887120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F4C2A7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286251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86AF38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181717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3CB64DA7"/>
    <w:multiLevelType w:val="hybridMultilevel"/>
    <w:tmpl w:val="AAFE78D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44ED742E"/>
    <w:multiLevelType w:val="hybridMultilevel"/>
    <w:tmpl w:val="A6129AA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97359"/>
    <w:multiLevelType w:val="hybridMultilevel"/>
    <w:tmpl w:val="F6129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F429B"/>
    <w:multiLevelType w:val="multilevel"/>
    <w:tmpl w:val="D514F8F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4A916B98"/>
    <w:multiLevelType w:val="multilevel"/>
    <w:tmpl w:val="CA98ACB6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34" w15:restartNumberingAfterBreak="0">
    <w:nsid w:val="4B177087"/>
    <w:multiLevelType w:val="multilevel"/>
    <w:tmpl w:val="E76EF2C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4CDC619D"/>
    <w:multiLevelType w:val="hybridMultilevel"/>
    <w:tmpl w:val="AB94D55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A808CB"/>
    <w:multiLevelType w:val="hybridMultilevel"/>
    <w:tmpl w:val="2C8EAD76"/>
    <w:lvl w:ilvl="0" w:tplc="1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5E50546"/>
    <w:multiLevelType w:val="hybridMultilevel"/>
    <w:tmpl w:val="AFEC9044"/>
    <w:lvl w:ilvl="0" w:tplc="1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8" w15:restartNumberingAfterBreak="0">
    <w:nsid w:val="5D543AE7"/>
    <w:multiLevelType w:val="multilevel"/>
    <w:tmpl w:val="E76EF2C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DE84822"/>
    <w:multiLevelType w:val="hybridMultilevel"/>
    <w:tmpl w:val="EF08A708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62BD9"/>
    <w:multiLevelType w:val="multilevel"/>
    <w:tmpl w:val="6AD6FD6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1324F5B"/>
    <w:multiLevelType w:val="multilevel"/>
    <w:tmpl w:val="3CC232C8"/>
    <w:lvl w:ilvl="0">
      <w:start w:val="4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5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8" w:hanging="1800"/>
      </w:pPr>
      <w:rPr>
        <w:rFonts w:hint="default"/>
      </w:rPr>
    </w:lvl>
  </w:abstractNum>
  <w:abstractNum w:abstractNumId="42" w15:restartNumberingAfterBreak="0">
    <w:nsid w:val="73026DA2"/>
    <w:multiLevelType w:val="hybridMultilevel"/>
    <w:tmpl w:val="DF08D7DC"/>
    <w:lvl w:ilvl="0" w:tplc="1C090017">
      <w:start w:val="1"/>
      <w:numFmt w:val="lowerLetter"/>
      <w:lvlText w:val="%1)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3"/>
  </w:num>
  <w:num w:numId="3">
    <w:abstractNumId w:val="12"/>
  </w:num>
  <w:num w:numId="4">
    <w:abstractNumId w:val="2"/>
  </w:num>
  <w:num w:numId="5">
    <w:abstractNumId w:val="41"/>
  </w:num>
  <w:num w:numId="6">
    <w:abstractNumId w:val="0"/>
  </w:num>
  <w:num w:numId="7">
    <w:abstractNumId w:val="9"/>
  </w:num>
  <w:num w:numId="8">
    <w:abstractNumId w:val="15"/>
  </w:num>
  <w:num w:numId="9">
    <w:abstractNumId w:val="13"/>
  </w:num>
  <w:num w:numId="10">
    <w:abstractNumId w:val="34"/>
  </w:num>
  <w:num w:numId="11">
    <w:abstractNumId w:val="18"/>
  </w:num>
  <w:num w:numId="12">
    <w:abstractNumId w:val="3"/>
  </w:num>
  <w:num w:numId="13">
    <w:abstractNumId w:val="37"/>
  </w:num>
  <w:num w:numId="14">
    <w:abstractNumId w:val="38"/>
  </w:num>
  <w:num w:numId="15">
    <w:abstractNumId w:val="10"/>
  </w:num>
  <w:num w:numId="16">
    <w:abstractNumId w:val="40"/>
  </w:num>
  <w:num w:numId="17">
    <w:abstractNumId w:val="1"/>
  </w:num>
  <w:num w:numId="18">
    <w:abstractNumId w:val="5"/>
  </w:num>
  <w:num w:numId="19">
    <w:abstractNumId w:val="26"/>
  </w:num>
  <w:num w:numId="20">
    <w:abstractNumId w:val="7"/>
  </w:num>
  <w:num w:numId="21">
    <w:abstractNumId w:val="17"/>
  </w:num>
  <w:num w:numId="22">
    <w:abstractNumId w:val="42"/>
  </w:num>
  <w:num w:numId="23">
    <w:abstractNumId w:val="24"/>
  </w:num>
  <w:num w:numId="24">
    <w:abstractNumId w:val="27"/>
  </w:num>
  <w:num w:numId="25">
    <w:abstractNumId w:val="28"/>
  </w:num>
  <w:num w:numId="26">
    <w:abstractNumId w:val="16"/>
  </w:num>
  <w:num w:numId="27">
    <w:abstractNumId w:val="11"/>
  </w:num>
  <w:num w:numId="28">
    <w:abstractNumId w:val="19"/>
  </w:num>
  <w:num w:numId="29">
    <w:abstractNumId w:val="8"/>
  </w:num>
  <w:num w:numId="30">
    <w:abstractNumId w:val="29"/>
  </w:num>
  <w:num w:numId="31">
    <w:abstractNumId w:val="21"/>
  </w:num>
  <w:num w:numId="32">
    <w:abstractNumId w:val="32"/>
  </w:num>
  <w:num w:numId="33">
    <w:abstractNumId w:val="33"/>
  </w:num>
  <w:num w:numId="34">
    <w:abstractNumId w:val="25"/>
  </w:num>
  <w:num w:numId="35">
    <w:abstractNumId w:val="30"/>
  </w:num>
  <w:num w:numId="36">
    <w:abstractNumId w:val="31"/>
  </w:num>
  <w:num w:numId="37">
    <w:abstractNumId w:val="14"/>
  </w:num>
  <w:num w:numId="38">
    <w:abstractNumId w:val="22"/>
  </w:num>
  <w:num w:numId="39">
    <w:abstractNumId w:val="39"/>
  </w:num>
  <w:num w:numId="40">
    <w:abstractNumId w:val="20"/>
  </w:num>
  <w:num w:numId="41">
    <w:abstractNumId w:val="4"/>
  </w:num>
  <w:num w:numId="42">
    <w:abstractNumId w:val="6"/>
  </w:num>
  <w:num w:numId="43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995"/>
    <w:rsid w:val="00007FA0"/>
    <w:rsid w:val="0001172C"/>
    <w:rsid w:val="000230E5"/>
    <w:rsid w:val="0006107C"/>
    <w:rsid w:val="000730C9"/>
    <w:rsid w:val="000811E9"/>
    <w:rsid w:val="000948BE"/>
    <w:rsid w:val="000A0310"/>
    <w:rsid w:val="000A0899"/>
    <w:rsid w:val="000B764D"/>
    <w:rsid w:val="000B7EC7"/>
    <w:rsid w:val="000C2E7F"/>
    <w:rsid w:val="000C5388"/>
    <w:rsid w:val="000C736C"/>
    <w:rsid w:val="000E03DF"/>
    <w:rsid w:val="000E4C25"/>
    <w:rsid w:val="0010395D"/>
    <w:rsid w:val="0011611E"/>
    <w:rsid w:val="00123B8B"/>
    <w:rsid w:val="001322B9"/>
    <w:rsid w:val="00152C62"/>
    <w:rsid w:val="00163825"/>
    <w:rsid w:val="00170919"/>
    <w:rsid w:val="00171341"/>
    <w:rsid w:val="00172E2C"/>
    <w:rsid w:val="00174A72"/>
    <w:rsid w:val="001756D4"/>
    <w:rsid w:val="001A0DA6"/>
    <w:rsid w:val="001A27EB"/>
    <w:rsid w:val="001C2B56"/>
    <w:rsid w:val="001C7E42"/>
    <w:rsid w:val="001E55F6"/>
    <w:rsid w:val="001F6C57"/>
    <w:rsid w:val="001F7194"/>
    <w:rsid w:val="00216CB2"/>
    <w:rsid w:val="00223177"/>
    <w:rsid w:val="0022364C"/>
    <w:rsid w:val="00223772"/>
    <w:rsid w:val="00235736"/>
    <w:rsid w:val="0026291B"/>
    <w:rsid w:val="002636C0"/>
    <w:rsid w:val="00275497"/>
    <w:rsid w:val="00284CFE"/>
    <w:rsid w:val="002861BC"/>
    <w:rsid w:val="002911D4"/>
    <w:rsid w:val="002B392A"/>
    <w:rsid w:val="002B65A0"/>
    <w:rsid w:val="002D2D69"/>
    <w:rsid w:val="002D333B"/>
    <w:rsid w:val="00303F88"/>
    <w:rsid w:val="003150EF"/>
    <w:rsid w:val="0032301F"/>
    <w:rsid w:val="00323DA8"/>
    <w:rsid w:val="003321AA"/>
    <w:rsid w:val="00351276"/>
    <w:rsid w:val="00351D3D"/>
    <w:rsid w:val="00367471"/>
    <w:rsid w:val="00382FBA"/>
    <w:rsid w:val="0038784A"/>
    <w:rsid w:val="003918D3"/>
    <w:rsid w:val="0039371F"/>
    <w:rsid w:val="003A3FF1"/>
    <w:rsid w:val="003B514F"/>
    <w:rsid w:val="003B57DC"/>
    <w:rsid w:val="003C0ED3"/>
    <w:rsid w:val="003D2396"/>
    <w:rsid w:val="003D514C"/>
    <w:rsid w:val="003F659D"/>
    <w:rsid w:val="0040380E"/>
    <w:rsid w:val="00424551"/>
    <w:rsid w:val="00444DBB"/>
    <w:rsid w:val="00445806"/>
    <w:rsid w:val="00450FAD"/>
    <w:rsid w:val="004554C8"/>
    <w:rsid w:val="0045766C"/>
    <w:rsid w:val="0046675C"/>
    <w:rsid w:val="0046676A"/>
    <w:rsid w:val="00475431"/>
    <w:rsid w:val="004779CB"/>
    <w:rsid w:val="00480EC9"/>
    <w:rsid w:val="00487290"/>
    <w:rsid w:val="004946FE"/>
    <w:rsid w:val="004A1E2B"/>
    <w:rsid w:val="004A6FAA"/>
    <w:rsid w:val="004B1995"/>
    <w:rsid w:val="004B2DEC"/>
    <w:rsid w:val="004C4158"/>
    <w:rsid w:val="004D5739"/>
    <w:rsid w:val="004E21D8"/>
    <w:rsid w:val="005008A3"/>
    <w:rsid w:val="00500CC7"/>
    <w:rsid w:val="00500FE3"/>
    <w:rsid w:val="00520BD4"/>
    <w:rsid w:val="00522394"/>
    <w:rsid w:val="005234D0"/>
    <w:rsid w:val="005236F2"/>
    <w:rsid w:val="0053346D"/>
    <w:rsid w:val="005366F5"/>
    <w:rsid w:val="005459D2"/>
    <w:rsid w:val="0057487E"/>
    <w:rsid w:val="005812F2"/>
    <w:rsid w:val="005834DF"/>
    <w:rsid w:val="00585F8A"/>
    <w:rsid w:val="0059622F"/>
    <w:rsid w:val="005C256B"/>
    <w:rsid w:val="005C68DC"/>
    <w:rsid w:val="005C7FB4"/>
    <w:rsid w:val="005D3F3C"/>
    <w:rsid w:val="005E0187"/>
    <w:rsid w:val="005E6A8D"/>
    <w:rsid w:val="005F77A5"/>
    <w:rsid w:val="00612AC2"/>
    <w:rsid w:val="00620A84"/>
    <w:rsid w:val="00620C7B"/>
    <w:rsid w:val="00622B17"/>
    <w:rsid w:val="00643F20"/>
    <w:rsid w:val="0065127F"/>
    <w:rsid w:val="00651DE7"/>
    <w:rsid w:val="006578BA"/>
    <w:rsid w:val="006644E4"/>
    <w:rsid w:val="00685DC4"/>
    <w:rsid w:val="006A2C9B"/>
    <w:rsid w:val="006A403A"/>
    <w:rsid w:val="006B591B"/>
    <w:rsid w:val="006C5475"/>
    <w:rsid w:val="006C640A"/>
    <w:rsid w:val="006D2F77"/>
    <w:rsid w:val="006D7C14"/>
    <w:rsid w:val="007043CD"/>
    <w:rsid w:val="00711559"/>
    <w:rsid w:val="00711954"/>
    <w:rsid w:val="00717279"/>
    <w:rsid w:val="00720174"/>
    <w:rsid w:val="00721FDA"/>
    <w:rsid w:val="0072687C"/>
    <w:rsid w:val="00751BBE"/>
    <w:rsid w:val="00765E09"/>
    <w:rsid w:val="00766F4B"/>
    <w:rsid w:val="00775521"/>
    <w:rsid w:val="0077672F"/>
    <w:rsid w:val="00782723"/>
    <w:rsid w:val="00785932"/>
    <w:rsid w:val="00792501"/>
    <w:rsid w:val="007945E1"/>
    <w:rsid w:val="007A3C11"/>
    <w:rsid w:val="007A5713"/>
    <w:rsid w:val="007C54E1"/>
    <w:rsid w:val="007D7371"/>
    <w:rsid w:val="007E3CAA"/>
    <w:rsid w:val="007F5345"/>
    <w:rsid w:val="007F5A6B"/>
    <w:rsid w:val="00801E83"/>
    <w:rsid w:val="00810B49"/>
    <w:rsid w:val="008174F1"/>
    <w:rsid w:val="00836745"/>
    <w:rsid w:val="00842B35"/>
    <w:rsid w:val="00861B60"/>
    <w:rsid w:val="00865109"/>
    <w:rsid w:val="00875B2A"/>
    <w:rsid w:val="00880A8B"/>
    <w:rsid w:val="008A2290"/>
    <w:rsid w:val="008A30ED"/>
    <w:rsid w:val="008A5132"/>
    <w:rsid w:val="008A51F9"/>
    <w:rsid w:val="008C0076"/>
    <w:rsid w:val="008C6DE1"/>
    <w:rsid w:val="008D48C1"/>
    <w:rsid w:val="008E0222"/>
    <w:rsid w:val="009001D4"/>
    <w:rsid w:val="00902140"/>
    <w:rsid w:val="009040F9"/>
    <w:rsid w:val="00906DAB"/>
    <w:rsid w:val="00921590"/>
    <w:rsid w:val="00922241"/>
    <w:rsid w:val="00943A86"/>
    <w:rsid w:val="0096193E"/>
    <w:rsid w:val="00962E1A"/>
    <w:rsid w:val="009666C2"/>
    <w:rsid w:val="00966767"/>
    <w:rsid w:val="00975367"/>
    <w:rsid w:val="00980630"/>
    <w:rsid w:val="00991801"/>
    <w:rsid w:val="009967F9"/>
    <w:rsid w:val="009970CD"/>
    <w:rsid w:val="00997CFD"/>
    <w:rsid w:val="009B103A"/>
    <w:rsid w:val="009C0FDA"/>
    <w:rsid w:val="009C72EC"/>
    <w:rsid w:val="009E4602"/>
    <w:rsid w:val="009F30AF"/>
    <w:rsid w:val="009F3FF4"/>
    <w:rsid w:val="009F5540"/>
    <w:rsid w:val="00A07CF7"/>
    <w:rsid w:val="00A2341D"/>
    <w:rsid w:val="00A25A89"/>
    <w:rsid w:val="00A35312"/>
    <w:rsid w:val="00A437BA"/>
    <w:rsid w:val="00A471C6"/>
    <w:rsid w:val="00A514F1"/>
    <w:rsid w:val="00A606FA"/>
    <w:rsid w:val="00A81595"/>
    <w:rsid w:val="00A81DB5"/>
    <w:rsid w:val="00A958DF"/>
    <w:rsid w:val="00AB66CE"/>
    <w:rsid w:val="00AB7F98"/>
    <w:rsid w:val="00AC2F18"/>
    <w:rsid w:val="00AD7881"/>
    <w:rsid w:val="00AF5A4C"/>
    <w:rsid w:val="00B051FA"/>
    <w:rsid w:val="00B20F0B"/>
    <w:rsid w:val="00B3190C"/>
    <w:rsid w:val="00B34CC7"/>
    <w:rsid w:val="00B473D8"/>
    <w:rsid w:val="00B61F57"/>
    <w:rsid w:val="00B67C18"/>
    <w:rsid w:val="00BA0A67"/>
    <w:rsid w:val="00BA0D03"/>
    <w:rsid w:val="00BB1E70"/>
    <w:rsid w:val="00BC6D05"/>
    <w:rsid w:val="00BE66F9"/>
    <w:rsid w:val="00BE7F52"/>
    <w:rsid w:val="00BF6022"/>
    <w:rsid w:val="00BF7C73"/>
    <w:rsid w:val="00C008C9"/>
    <w:rsid w:val="00C1083B"/>
    <w:rsid w:val="00C17233"/>
    <w:rsid w:val="00C23E85"/>
    <w:rsid w:val="00C26169"/>
    <w:rsid w:val="00C30A99"/>
    <w:rsid w:val="00C34F3E"/>
    <w:rsid w:val="00C5029D"/>
    <w:rsid w:val="00C87173"/>
    <w:rsid w:val="00C90A55"/>
    <w:rsid w:val="00CA0FAC"/>
    <w:rsid w:val="00CB225C"/>
    <w:rsid w:val="00CC3BBA"/>
    <w:rsid w:val="00CC552F"/>
    <w:rsid w:val="00CD151E"/>
    <w:rsid w:val="00CD3866"/>
    <w:rsid w:val="00CE4583"/>
    <w:rsid w:val="00D07B2D"/>
    <w:rsid w:val="00D1340F"/>
    <w:rsid w:val="00D21889"/>
    <w:rsid w:val="00D35EE3"/>
    <w:rsid w:val="00D46030"/>
    <w:rsid w:val="00D476CD"/>
    <w:rsid w:val="00D7024A"/>
    <w:rsid w:val="00D77D01"/>
    <w:rsid w:val="00D87422"/>
    <w:rsid w:val="00D91089"/>
    <w:rsid w:val="00D92E1D"/>
    <w:rsid w:val="00DB4B73"/>
    <w:rsid w:val="00DD1F86"/>
    <w:rsid w:val="00DD37B7"/>
    <w:rsid w:val="00DD58A9"/>
    <w:rsid w:val="00DF0E2B"/>
    <w:rsid w:val="00E00957"/>
    <w:rsid w:val="00E03103"/>
    <w:rsid w:val="00E06ACE"/>
    <w:rsid w:val="00E24900"/>
    <w:rsid w:val="00E42C67"/>
    <w:rsid w:val="00E44196"/>
    <w:rsid w:val="00E5017A"/>
    <w:rsid w:val="00E55B44"/>
    <w:rsid w:val="00E678D8"/>
    <w:rsid w:val="00E70F9A"/>
    <w:rsid w:val="00E77995"/>
    <w:rsid w:val="00E83072"/>
    <w:rsid w:val="00E92470"/>
    <w:rsid w:val="00E93E58"/>
    <w:rsid w:val="00EA42EB"/>
    <w:rsid w:val="00EA7B2F"/>
    <w:rsid w:val="00EB712D"/>
    <w:rsid w:val="00EC1C2E"/>
    <w:rsid w:val="00EC44BA"/>
    <w:rsid w:val="00ED00A4"/>
    <w:rsid w:val="00EE02F5"/>
    <w:rsid w:val="00EE0481"/>
    <w:rsid w:val="00EE3B9C"/>
    <w:rsid w:val="00EF1BFE"/>
    <w:rsid w:val="00F2190E"/>
    <w:rsid w:val="00F274FB"/>
    <w:rsid w:val="00F30790"/>
    <w:rsid w:val="00F56C23"/>
    <w:rsid w:val="00F609A0"/>
    <w:rsid w:val="00F61905"/>
    <w:rsid w:val="00F64E8C"/>
    <w:rsid w:val="00F86606"/>
    <w:rsid w:val="00F87926"/>
    <w:rsid w:val="00FA310F"/>
    <w:rsid w:val="00FC52B3"/>
    <w:rsid w:val="00FD20C1"/>
    <w:rsid w:val="00FD426C"/>
    <w:rsid w:val="00FD646D"/>
    <w:rsid w:val="00FE262E"/>
    <w:rsid w:val="00FE4B25"/>
    <w:rsid w:val="00FE5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4B2A8D1"/>
  <w15:docId w15:val="{57D09BB5-A7EB-4F9B-AA0C-3DC50A80A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1B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1B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2B1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3BB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3BB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CC3BBA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3BBA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3BBA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3BBA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4B1995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F1BFE"/>
  </w:style>
  <w:style w:type="paragraph" w:styleId="Footer">
    <w:name w:val="footer"/>
    <w:basedOn w:val="Normal"/>
    <w:link w:val="FooterChar"/>
    <w:unhideWhenUsed/>
    <w:rsid w:val="00EF1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EF1BFE"/>
  </w:style>
  <w:style w:type="paragraph" w:styleId="BalloonText">
    <w:name w:val="Balloon Text"/>
    <w:basedOn w:val="Normal"/>
    <w:link w:val="BalloonTextChar"/>
    <w:uiPriority w:val="99"/>
    <w:semiHidden/>
    <w:unhideWhenUsed/>
    <w:rsid w:val="00EF1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BF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EF1B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F1B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1BFE"/>
    <w:pPr>
      <w:spacing w:line="276" w:lineRule="auto"/>
      <w:outlineLvl w:val="9"/>
    </w:pPr>
    <w:rPr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EF1BF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F1BFE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F1BF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F1BF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234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34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34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34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34D0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D9108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9040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ZA"/>
    </w:rPr>
  </w:style>
  <w:style w:type="paragraph" w:styleId="NormalWeb">
    <w:name w:val="Normal (Web)"/>
    <w:basedOn w:val="Normal"/>
    <w:unhideWhenUsed/>
    <w:rsid w:val="008D48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Strong">
    <w:name w:val="Strong"/>
    <w:basedOn w:val="DefaultParagraphFont"/>
    <w:uiPriority w:val="22"/>
    <w:qFormat/>
    <w:rsid w:val="008D48C1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2B1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622B17"/>
  </w:style>
  <w:style w:type="character" w:styleId="PlaceholderText">
    <w:name w:val="Placeholder Text"/>
    <w:basedOn w:val="DefaultParagraphFont"/>
    <w:uiPriority w:val="99"/>
    <w:semiHidden/>
    <w:rsid w:val="00782723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23177"/>
    <w:rPr>
      <w:color w:val="605E5C"/>
      <w:shd w:val="clear" w:color="auto" w:fill="E1DFDD"/>
    </w:rPr>
  </w:style>
  <w:style w:type="paragraph" w:customStyle="1" w:styleId="footnotedescription">
    <w:name w:val="footnote description"/>
    <w:next w:val="Normal"/>
    <w:link w:val="footnotedescriptionChar"/>
    <w:hidden/>
    <w:rsid w:val="00BC6D05"/>
    <w:pPr>
      <w:spacing w:after="0"/>
      <w:ind w:left="15"/>
    </w:pPr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descriptionChar">
    <w:name w:val="footnote description Char"/>
    <w:link w:val="footnotedescription"/>
    <w:rsid w:val="00BC6D05"/>
    <w:rPr>
      <w:rFonts w:ascii="Calibri" w:eastAsia="Calibri" w:hAnsi="Calibri" w:cs="Calibri"/>
      <w:i/>
      <w:color w:val="181717"/>
      <w:sz w:val="14"/>
      <w:lang w:val="en-ZA" w:eastAsia="en-ZA"/>
    </w:rPr>
  </w:style>
  <w:style w:type="character" w:customStyle="1" w:styleId="footnotemark">
    <w:name w:val="footnote mark"/>
    <w:hidden/>
    <w:rsid w:val="00BC6D05"/>
    <w:rPr>
      <w:rFonts w:ascii="Calibri" w:eastAsia="Calibri" w:hAnsi="Calibri" w:cs="Calibri"/>
      <w:i/>
      <w:color w:val="C7332C"/>
      <w:sz w:val="14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3BBA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3BBA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CC3BB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3BBA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3BBA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3BBA"/>
    <w:rPr>
      <w:rFonts w:ascii="Cambria" w:eastAsia="Times New Roman" w:hAnsi="Cambria" w:cs="Times New Roman"/>
    </w:rPr>
  </w:style>
  <w:style w:type="paragraph" w:styleId="BodyText">
    <w:name w:val="Body Text"/>
    <w:basedOn w:val="Normal"/>
    <w:link w:val="BodyTextChar"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C3BB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C3B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TitleChar">
    <w:name w:val="Title Char"/>
    <w:basedOn w:val="DefaultParagraphFont"/>
    <w:link w:val="Title"/>
    <w:rsid w:val="00CC3BBA"/>
    <w:rPr>
      <w:rFonts w:ascii="Times New Roman" w:eastAsia="Times New Roman" w:hAnsi="Times New Roman" w:cs="Times New Roman"/>
      <w:b/>
      <w:sz w:val="40"/>
      <w:szCs w:val="20"/>
    </w:rPr>
  </w:style>
  <w:style w:type="table" w:customStyle="1" w:styleId="TableGrid0">
    <w:name w:val="TableGrid"/>
    <w:rsid w:val="00CC3BBA"/>
    <w:pPr>
      <w:spacing w:after="0" w:line="240" w:lineRule="auto"/>
    </w:pPr>
    <w:rPr>
      <w:rFonts w:ascii="Calibri" w:eastAsia="Times New Roman" w:hAnsi="Calibri" w:cs="Times New Roman"/>
      <w:lang w:val="en-ZA" w:eastAsia="en-Z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M49">
    <w:name w:val="CM49"/>
    <w:basedOn w:val="Default"/>
    <w:next w:val="Default"/>
    <w:rsid w:val="00CC3BBA"/>
    <w:pPr>
      <w:widowControl w:val="0"/>
      <w:spacing w:after="345"/>
    </w:pPr>
    <w:rPr>
      <w:rFonts w:eastAsia="Times New Roman" w:cs="Times New Roman"/>
      <w:color w:val="auto"/>
      <w:lang w:val="pt-PT" w:eastAsia="pt-PT"/>
    </w:rPr>
  </w:style>
  <w:style w:type="table" w:customStyle="1" w:styleId="TableGrid1">
    <w:name w:val="Table Grid1"/>
    <w:basedOn w:val="TableNormal"/>
    <w:next w:val="TableGrid"/>
    <w:uiPriority w:val="39"/>
    <w:rsid w:val="00F3079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6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A6B69-697E-43B2-929F-A9841BB86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Khanyisile Makhanya</dc:creator>
  <cp:lastModifiedBy>Dr. Jerry Sigudla</cp:lastModifiedBy>
  <cp:revision>3</cp:revision>
  <cp:lastPrinted>2023-06-23T05:57:00Z</cp:lastPrinted>
  <dcterms:created xsi:type="dcterms:W3CDTF">2024-08-08T09:22:00Z</dcterms:created>
  <dcterms:modified xsi:type="dcterms:W3CDTF">2024-08-08T09:24:00Z</dcterms:modified>
</cp:coreProperties>
</file>